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附件1：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湖州师范学院校舍安全隐患报表</w:t>
      </w:r>
    </w:p>
    <w:p>
      <w:pPr>
        <w:ind w:right="120"/>
        <w:jc w:val="left"/>
        <w:rPr>
          <w:rFonts w:hint="eastAsia" w:ascii="宋体" w:hAnsi="宋体"/>
          <w:sz w:val="24"/>
        </w:rPr>
      </w:pPr>
    </w:p>
    <w:p>
      <w:pPr>
        <w:ind w:right="120"/>
        <w:jc w:val="left"/>
        <w:rPr>
          <w:rFonts w:hint="eastAsia" w:ascii="宋体" w:hAnsi="宋体"/>
          <w:sz w:val="24"/>
        </w:rPr>
      </w:pPr>
    </w:p>
    <w:p>
      <w:pPr>
        <w:ind w:right="12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部门、下属学院（盖章）：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  </w:t>
      </w:r>
      <w:r>
        <w:rPr>
          <w:rFonts w:hint="default" w:ascii="宋体" w:hAnsi="宋体"/>
          <w:sz w:val="24"/>
          <w:lang w:eastAsia="zh-CN"/>
        </w:rPr>
        <w:t>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 xml:space="preserve">日                                  </w:t>
      </w:r>
      <w:bookmarkStart w:id="0" w:name="_GoBack"/>
      <w:bookmarkEnd w:id="0"/>
      <w:r>
        <w:rPr>
          <w:rFonts w:hint="eastAsia" w:ascii="宋体" w:hAnsi="宋体"/>
          <w:sz w:val="24"/>
        </w:rPr>
        <w:t xml:space="preserve">                                </w:t>
      </w:r>
    </w:p>
    <w:tbl>
      <w:tblPr>
        <w:tblStyle w:val="2"/>
        <w:tblpPr w:leftFromText="180" w:rightFromText="180" w:vertAnchor="text" w:horzAnchor="page" w:tblpXSpec="center" w:tblpY="210"/>
        <w:tblOverlap w:val="never"/>
        <w:tblW w:w="10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332"/>
        <w:gridCol w:w="1134"/>
        <w:gridCol w:w="1602"/>
        <w:gridCol w:w="3025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校区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楼宇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具体位置</w:t>
            </w:r>
          </w:p>
        </w:tc>
        <w:tc>
          <w:tcPr>
            <w:tcW w:w="3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存在情况（可另附图）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044" w:type="dxa"/>
            <w:noWrap w:val="0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602" w:type="dxa"/>
            <w:noWrap w:val="0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302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sz w:val="28"/>
                <w:szCs w:val="28"/>
                <w:lang w:eastAsia="zh-CN"/>
              </w:rPr>
            </w:pPr>
          </w:p>
        </w:tc>
        <w:tc>
          <w:tcPr>
            <w:tcW w:w="2179" w:type="dxa"/>
            <w:noWrap w:val="0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04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602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302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04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602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302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04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602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302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04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602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3025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/>
          <w:sz w:val="24"/>
        </w:rPr>
      </w:pPr>
    </w:p>
    <w:p>
      <w:pPr>
        <w:spacing w:line="400" w:lineRule="exact"/>
        <w:rPr>
          <w:rFonts w:hint="eastAsia" w:ascii="仿宋_GB2312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4"/>
        </w:rPr>
        <w:t>楼宇责任</w:t>
      </w:r>
      <w:r>
        <w:rPr>
          <w:rFonts w:ascii="宋体" w:hAnsi="宋体"/>
          <w:sz w:val="24"/>
        </w:rPr>
        <w:t>领导</w:t>
      </w:r>
      <w:r>
        <w:rPr>
          <w:rFonts w:hint="eastAsia" w:ascii="宋体" w:hAnsi="宋体"/>
          <w:sz w:val="24"/>
        </w:rPr>
        <w:t>签名：                                 联系人签名：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</w:rPr>
      </w:pP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ZTU2YWI2YTE4ZDEyZmI1YjlmMmQ1NGUzNmUxMDkifQ=="/>
  </w:docVars>
  <w:rsids>
    <w:rsidRoot w:val="00000000"/>
    <w:rsid w:val="00797EB1"/>
    <w:rsid w:val="01937FA4"/>
    <w:rsid w:val="01EF6C34"/>
    <w:rsid w:val="085969BC"/>
    <w:rsid w:val="08FF5A07"/>
    <w:rsid w:val="0E947D89"/>
    <w:rsid w:val="10BA4B3B"/>
    <w:rsid w:val="124D1264"/>
    <w:rsid w:val="151412DC"/>
    <w:rsid w:val="243E2436"/>
    <w:rsid w:val="25473008"/>
    <w:rsid w:val="25CE3729"/>
    <w:rsid w:val="2C074900"/>
    <w:rsid w:val="307849BD"/>
    <w:rsid w:val="33CC23F6"/>
    <w:rsid w:val="38A03BB3"/>
    <w:rsid w:val="38A61A87"/>
    <w:rsid w:val="3AEC66D3"/>
    <w:rsid w:val="401E4ED8"/>
    <w:rsid w:val="47777325"/>
    <w:rsid w:val="493F0659"/>
    <w:rsid w:val="49D83174"/>
    <w:rsid w:val="4A5B2F2E"/>
    <w:rsid w:val="4C640FB1"/>
    <w:rsid w:val="4EF851EF"/>
    <w:rsid w:val="4F3A75B6"/>
    <w:rsid w:val="51191F35"/>
    <w:rsid w:val="54244390"/>
    <w:rsid w:val="562846C4"/>
    <w:rsid w:val="5CFD7E74"/>
    <w:rsid w:val="5FE83531"/>
    <w:rsid w:val="60116111"/>
    <w:rsid w:val="66C20165"/>
    <w:rsid w:val="66E76A6A"/>
    <w:rsid w:val="67324253"/>
    <w:rsid w:val="6A81133E"/>
    <w:rsid w:val="6C2F2BF8"/>
    <w:rsid w:val="6F1A48B6"/>
    <w:rsid w:val="708A4BDE"/>
    <w:rsid w:val="75A92A21"/>
    <w:rsid w:val="76DC38C4"/>
    <w:rsid w:val="790C34C1"/>
    <w:rsid w:val="7B73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2023-11-28T08:57:00Z</dcterms:created>
  <dc:creator>admin</dc:creator>
  <cp:lastModifiedBy>叫我小强好了</cp:lastModifiedBy>
  <cp:lastPrinted>2023-12-04T03:00:00Z</cp:lastPrinted>
  <dcterms:modified xsi:type="dcterms:W3CDTF">2024-02-26T09:02:36Z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EBFED81BAD9E46F582239660ABE2BAAA_12</vt:lpwstr>
  </property>
</Properties>
</file>